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8B16" w14:textId="77777777" w:rsidR="00E95A01" w:rsidRPr="003B0569" w:rsidRDefault="00E95A01" w:rsidP="00E95A01">
      <w:pPr>
        <w:rPr>
          <w:rFonts w:ascii="TH SarabunPSK" w:hAnsi="TH SarabunPSK" w:cs="TH SarabunPSK"/>
          <w:b/>
          <w:bCs/>
          <w:sz w:val="24"/>
          <w:szCs w:val="32"/>
        </w:rPr>
      </w:pPr>
      <w:r w:rsidRPr="003B0569">
        <w:rPr>
          <w:rFonts w:ascii="TH SarabunPSK" w:hAnsi="TH SarabunPSK" w:cs="TH SarabunPSK"/>
          <w:b/>
          <w:bCs/>
          <w:sz w:val="24"/>
          <w:szCs w:val="32"/>
          <w:cs/>
        </w:rPr>
        <w:t>การรับรางวัล การแข่งขันทักษะวิชาการและประกวดสิ่งประดิษฐ์ งานมหกรรมวิชาการโรงเรียนเอกชนจังหวัดราชบุรี ประจำปี 2566 เมื่อวันที่ 9 – 16 กันยายน 2566 ในระดับชั้นปฐมวัย</w:t>
      </w:r>
    </w:p>
    <w:p w14:paraId="71D5A175" w14:textId="77777777" w:rsidR="00E95A01" w:rsidRPr="003B0569" w:rsidRDefault="00E95A01" w:rsidP="00E95A01">
      <w:pPr>
        <w:rPr>
          <w:rFonts w:ascii="TH SarabunPSK" w:hAnsi="TH SarabunPSK" w:cs="TH SarabunPSK"/>
          <w:sz w:val="24"/>
          <w:szCs w:val="32"/>
        </w:rPr>
      </w:pPr>
      <w:r w:rsidRPr="003B0569">
        <w:rPr>
          <w:rFonts w:ascii="TH SarabunPSK" w:hAnsi="TH SarabunPSK" w:cs="TH SarabunPSK"/>
          <w:sz w:val="24"/>
          <w:szCs w:val="32"/>
          <w:cs/>
        </w:rPr>
        <w:t>เด็กชายปัณณธร   ยิ้มสีมา อ.3/2</w:t>
      </w:r>
    </w:p>
    <w:p w14:paraId="2B9FF6DF" w14:textId="77777777" w:rsidR="00E95A01" w:rsidRPr="003B0569" w:rsidRDefault="00E95A01" w:rsidP="00E95A01">
      <w:pPr>
        <w:rPr>
          <w:rFonts w:ascii="TH SarabunPSK" w:hAnsi="TH SarabunPSK" w:cs="TH SarabunPSK"/>
          <w:b/>
          <w:bCs/>
          <w:sz w:val="24"/>
          <w:szCs w:val="32"/>
        </w:rPr>
      </w:pPr>
      <w:r w:rsidRPr="003B0569">
        <w:rPr>
          <w:rFonts w:ascii="TH SarabunPSK" w:hAnsi="TH SarabunPSK" w:cs="TH SarabunPSK"/>
          <w:b/>
          <w:bCs/>
          <w:sz w:val="24"/>
          <w:szCs w:val="32"/>
          <w:cs/>
        </w:rPr>
        <w:t>ได้รับรางวัล เหรียญเงิน ในรายการ เล่านิทานประกอบสื่อ</w:t>
      </w:r>
    </w:p>
    <w:p w14:paraId="32CE9C1C" w14:textId="77777777" w:rsidR="00E95A01" w:rsidRPr="003B0569" w:rsidRDefault="00E95A01" w:rsidP="00E95A01">
      <w:pPr>
        <w:rPr>
          <w:rFonts w:ascii="TH SarabunPSK" w:hAnsi="TH SarabunPSK" w:cs="TH SarabunPSK"/>
          <w:b/>
          <w:bCs/>
          <w:sz w:val="24"/>
          <w:szCs w:val="32"/>
        </w:rPr>
      </w:pPr>
      <w:r w:rsidRPr="003B0569">
        <w:rPr>
          <w:rFonts w:ascii="TH SarabunPSK" w:hAnsi="TH SarabunPSK" w:cs="TH SarabunPSK"/>
          <w:b/>
          <w:bCs/>
          <w:sz w:val="24"/>
          <w:szCs w:val="32"/>
          <w:cs/>
        </w:rPr>
        <w:t>ผู้ฝึกซ้อม</w:t>
      </w:r>
    </w:p>
    <w:p w14:paraId="3B47A282" w14:textId="77777777" w:rsidR="00E95A01" w:rsidRPr="003B0569" w:rsidRDefault="00E95A01" w:rsidP="00E95A01">
      <w:pPr>
        <w:rPr>
          <w:rFonts w:ascii="TH SarabunPSK" w:hAnsi="TH SarabunPSK" w:cs="TH SarabunPSK"/>
          <w:sz w:val="24"/>
          <w:szCs w:val="32"/>
        </w:rPr>
      </w:pPr>
      <w:r w:rsidRPr="003B0569">
        <w:rPr>
          <w:rFonts w:ascii="TH SarabunPSK" w:hAnsi="TH SarabunPSK" w:cs="TH SarabunPSK"/>
          <w:sz w:val="24"/>
          <w:szCs w:val="32"/>
          <w:cs/>
        </w:rPr>
        <w:t>1.คุณครูชุติมา  สุถาพร</w:t>
      </w:r>
    </w:p>
    <w:p w14:paraId="3B62C861" w14:textId="463221E1" w:rsidR="005644E0" w:rsidRPr="003B0569" w:rsidRDefault="00E95A01" w:rsidP="00E95A01">
      <w:pPr>
        <w:rPr>
          <w:rFonts w:ascii="TH SarabunPSK" w:hAnsi="TH SarabunPSK" w:cs="TH SarabunPSK"/>
          <w:sz w:val="24"/>
          <w:szCs w:val="32"/>
        </w:rPr>
      </w:pPr>
      <w:r w:rsidRPr="003B0569">
        <w:rPr>
          <w:rFonts w:ascii="TH SarabunPSK" w:hAnsi="TH SarabunPSK" w:cs="TH SarabunPSK"/>
          <w:sz w:val="24"/>
          <w:szCs w:val="32"/>
          <w:cs/>
        </w:rPr>
        <w:t>2.คุณครูปราถณา  เกิดแก้ว</w:t>
      </w:r>
    </w:p>
    <w:sectPr w:rsidR="005644E0" w:rsidRPr="003B0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0D"/>
    <w:rsid w:val="00044A00"/>
    <w:rsid w:val="003B0569"/>
    <w:rsid w:val="005644E0"/>
    <w:rsid w:val="00AD4B0D"/>
    <w:rsid w:val="00E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C35FE-5373-4C4D-8F07-933FFEED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3</cp:revision>
  <dcterms:created xsi:type="dcterms:W3CDTF">2023-11-15T05:51:00Z</dcterms:created>
  <dcterms:modified xsi:type="dcterms:W3CDTF">2023-11-15T10:06:00Z</dcterms:modified>
</cp:coreProperties>
</file>